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098" w:rsidRDefault="00E74098" w:rsidP="00E74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74098" w:rsidRDefault="00E74098" w:rsidP="00E74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E74098" w:rsidRDefault="00E74098" w:rsidP="00E74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74098" w:rsidRDefault="00E74098" w:rsidP="00E740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74098" w:rsidRPr="00E74098" w:rsidRDefault="00E74098" w:rsidP="00E7409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Reflective J</w:t>
      </w:r>
      <w:r w:rsidRPr="00E74098">
        <w:rPr>
          <w:rFonts w:ascii="Times New Roman" w:hAnsi="Times New Roman" w:cs="Times New Roman"/>
          <w:sz w:val="24"/>
          <w:szCs w:val="24"/>
        </w:rPr>
        <w:t>ournal</w:t>
      </w:r>
    </w:p>
    <w:p w:rsidR="00E74098" w:rsidRPr="00E74098" w:rsidRDefault="00E74098" w:rsidP="00E740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4098">
        <w:rPr>
          <w:rFonts w:ascii="Times New Roman" w:hAnsi="Times New Roman" w:cs="Times New Roman"/>
          <w:sz w:val="24"/>
          <w:szCs w:val="24"/>
        </w:rPr>
        <w:t>Aft</w:t>
      </w:r>
      <w:bookmarkStart w:id="0" w:name="_GoBack"/>
      <w:bookmarkEnd w:id="0"/>
      <w:r w:rsidRPr="00E74098">
        <w:rPr>
          <w:rFonts w:ascii="Times New Roman" w:hAnsi="Times New Roman" w:cs="Times New Roman"/>
          <w:sz w:val="24"/>
          <w:szCs w:val="24"/>
        </w:rPr>
        <w:t xml:space="preserve">er classroom, we engaged in a dramatic play that involved the riding of bicycles in a sand yard. In this case, we were required to have a good control of our bikes in the sand yard. This was a challenge posed to every student. </w:t>
      </w:r>
    </w:p>
    <w:p w:rsidR="005A25F9" w:rsidRPr="00FC753E" w:rsidRDefault="00E74098" w:rsidP="00E740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4098">
        <w:rPr>
          <w:rFonts w:ascii="Times New Roman" w:hAnsi="Times New Roman" w:cs="Times New Roman"/>
          <w:sz w:val="24"/>
          <w:szCs w:val="24"/>
        </w:rPr>
        <w:t xml:space="preserve">The riding of bicycles on sand seemed to be an activity full of fun as many students were unable to have a sustainable control over the sand. In this case, this form of play required the intelligence of moderating the speed of the bike over the sand. Almost a half of the class had bicycles, and so the game was a considerate form of intelligence. In my opinion, the riding of bicycles has been an activity of fun. I have done the riding severally in our </w:t>
      </w:r>
      <w:r w:rsidRPr="00E74098">
        <w:rPr>
          <w:rFonts w:ascii="Times New Roman" w:hAnsi="Times New Roman" w:cs="Times New Roman"/>
          <w:sz w:val="24"/>
          <w:szCs w:val="24"/>
        </w:rPr>
        <w:t>neighbourhood</w:t>
      </w:r>
      <w:r w:rsidRPr="00E74098">
        <w:rPr>
          <w:rFonts w:ascii="Times New Roman" w:hAnsi="Times New Roman" w:cs="Times New Roman"/>
          <w:sz w:val="24"/>
          <w:szCs w:val="24"/>
        </w:rPr>
        <w:t xml:space="preserve">, and I found it enjoyable. Again, I have had an immerse experience of the same since my childhood. I had a bike that I used to commute from our home place to my school. That was an extensive dimension of engagement to the riding. As a result, it was easy for me to engage in the play with the other students. Despite the fact that they found it a challenge, I found it an enjoyable activity that I did with a lot of ease. My controls of the bike on the sand were perfect. If I would ever do this again, I would prefer adding up some load on my bike and ride along the sand. In this case, I would have the challenge of controlling my bike in the sand yard. However, the play was a good experience since it got me stretched riding along the sand yard. I gained a new momentum of control over my bike in such situations. </w:t>
      </w:r>
    </w:p>
    <w:sectPr w:rsidR="005A25F9" w:rsidRPr="00FC753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3E9" w:rsidRDefault="006203E9" w:rsidP="00E74098">
      <w:pPr>
        <w:spacing w:after="0" w:line="240" w:lineRule="auto"/>
      </w:pPr>
      <w:r>
        <w:separator/>
      </w:r>
    </w:p>
  </w:endnote>
  <w:endnote w:type="continuationSeparator" w:id="0">
    <w:p w:rsidR="006203E9" w:rsidRDefault="006203E9" w:rsidP="00E74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3E9" w:rsidRDefault="006203E9" w:rsidP="00E74098">
      <w:pPr>
        <w:spacing w:after="0" w:line="240" w:lineRule="auto"/>
      </w:pPr>
      <w:r>
        <w:separator/>
      </w:r>
    </w:p>
  </w:footnote>
  <w:footnote w:type="continuationSeparator" w:id="0">
    <w:p w:rsidR="006203E9" w:rsidRDefault="006203E9" w:rsidP="00E74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098" w:rsidRPr="00E74098" w:rsidRDefault="00E7409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</w:t>
    </w:r>
    <w:r w:rsidRPr="00E74098">
      <w:rPr>
        <w:rFonts w:ascii="Times New Roman" w:hAnsi="Times New Roman" w:cs="Times New Roman"/>
        <w:sz w:val="24"/>
        <w:szCs w:val="24"/>
      </w:rPr>
      <w:t xml:space="preserve">Surname </w:t>
    </w:r>
    <w:r>
      <w:rPr>
        <w:rFonts w:ascii="Times New Roman" w:hAnsi="Times New Roman" w:cs="Times New Roman"/>
        <w:sz w:val="24"/>
        <w:szCs w:val="24"/>
      </w:rPr>
      <w:t xml:space="preserve">    </w:t>
    </w:r>
    <w:r w:rsidRPr="00E74098">
      <w:rPr>
        <w:rFonts w:ascii="Times New Roman" w:hAnsi="Times New Roman" w:cs="Times New Roman"/>
        <w:sz w:val="24"/>
        <w:szCs w:val="24"/>
      </w:rPr>
      <w:fldChar w:fldCharType="begin"/>
    </w:r>
    <w:r w:rsidRPr="00E7409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4098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E7409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74098" w:rsidRDefault="00E740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3E"/>
    <w:rsid w:val="00120DF5"/>
    <w:rsid w:val="00277536"/>
    <w:rsid w:val="0037755B"/>
    <w:rsid w:val="00405C91"/>
    <w:rsid w:val="00427C7E"/>
    <w:rsid w:val="004F48C0"/>
    <w:rsid w:val="005536EA"/>
    <w:rsid w:val="005A25F9"/>
    <w:rsid w:val="005B0A73"/>
    <w:rsid w:val="00601B0E"/>
    <w:rsid w:val="006203E9"/>
    <w:rsid w:val="007840BE"/>
    <w:rsid w:val="008902BC"/>
    <w:rsid w:val="00C25147"/>
    <w:rsid w:val="00D2247E"/>
    <w:rsid w:val="00DF7ACC"/>
    <w:rsid w:val="00E74098"/>
    <w:rsid w:val="00E82AA5"/>
    <w:rsid w:val="00F069B5"/>
    <w:rsid w:val="00FC753E"/>
    <w:rsid w:val="00F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D8735-297E-4855-9363-C5C60EB8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098"/>
  </w:style>
  <w:style w:type="paragraph" w:styleId="Footer">
    <w:name w:val="footer"/>
    <w:basedOn w:val="Normal"/>
    <w:link w:val="FooterChar"/>
    <w:uiPriority w:val="99"/>
    <w:unhideWhenUsed/>
    <w:rsid w:val="00E7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</dc:creator>
  <cp:keywords/>
  <dc:description/>
  <cp:lastModifiedBy>JONNY</cp:lastModifiedBy>
  <cp:revision>2</cp:revision>
  <dcterms:created xsi:type="dcterms:W3CDTF">2017-12-06T17:20:00Z</dcterms:created>
  <dcterms:modified xsi:type="dcterms:W3CDTF">2017-12-06T18:18:00Z</dcterms:modified>
</cp:coreProperties>
</file>